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93C" w:rsidRDefault="00320F86" w:rsidP="00274BF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1F902D" wp14:editId="5FEAC2DF">
                <wp:simplePos x="0" y="0"/>
                <wp:positionH relativeFrom="column">
                  <wp:posOffset>2005965</wp:posOffset>
                </wp:positionH>
                <wp:positionV relativeFrom="paragraph">
                  <wp:posOffset>1765934</wp:posOffset>
                </wp:positionV>
                <wp:extent cx="1343025" cy="1152525"/>
                <wp:effectExtent l="19050" t="19050" r="28575" b="28575"/>
                <wp:wrapNone/>
                <wp:docPr id="11" name="Стрелка ввер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15252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D483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11" o:spid="_x0000_s1026" type="#_x0000_t68" style="position:absolute;margin-left:157.95pt;margin-top:139.05pt;width:105.75pt;height:9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" adj="10800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7E3610" wp14:editId="53ECC154">
                <wp:simplePos x="0" y="0"/>
                <wp:positionH relativeFrom="margin">
                  <wp:posOffset>3901439</wp:posOffset>
                </wp:positionH>
                <wp:positionV relativeFrom="paragraph">
                  <wp:posOffset>-5715</wp:posOffset>
                </wp:positionV>
                <wp:extent cx="2314575" cy="1790700"/>
                <wp:effectExtent l="0" t="0" r="28575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7907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20F86">
                              <w:rPr>
                                <w:sz w:val="32"/>
                                <w:szCs w:val="32"/>
                              </w:rPr>
                              <w:t>Образовательные</w:t>
                            </w:r>
                          </w:p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Учреждения</w:t>
                            </w:r>
                          </w:p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Вознесенского</w:t>
                            </w:r>
                          </w:p>
                          <w:p w:rsidR="00274BFF" w:rsidRPr="00320F86" w:rsidRDefault="00320F86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м</w:t>
                            </w:r>
                            <w:r w:rsidR="00274BFF" w:rsidRPr="00320F86">
                              <w:rPr>
                                <w:sz w:val="32"/>
                                <w:szCs w:val="32"/>
                              </w:rPr>
                              <w:t>униципального</w:t>
                            </w:r>
                          </w:p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района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7E3610" id="Скругленный прямоугольник 8" o:spid="_x0000_s1026" style="position:absolute;margin-left:307.2pt;margin-top:-.45pt;width:182.25pt;height:14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" fillcolor="#5b9bd5" strokecolor="#41719c" strokeweight="1pt">
                <v:stroke joinstyle="miter"/>
                <v:textbox>
                  <w:txbxContent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320F86">
                        <w:rPr>
                          <w:sz w:val="32"/>
                          <w:szCs w:val="32"/>
                        </w:rPr>
                        <w:t>Образовательные</w:t>
                      </w:r>
                    </w:p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Учреждения</w:t>
                      </w:r>
                    </w:p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Вознесенского</w:t>
                      </w:r>
                    </w:p>
                    <w:p w:rsidR="00274BFF" w:rsidRPr="00320F86" w:rsidRDefault="00320F86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м</w:t>
                      </w:r>
                      <w:r w:rsidR="00274BFF" w:rsidRPr="00320F86">
                        <w:rPr>
                          <w:sz w:val="32"/>
                          <w:szCs w:val="32"/>
                        </w:rPr>
                        <w:t>униципального</w:t>
                      </w:r>
                    </w:p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района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C1923A" wp14:editId="69138552">
                <wp:simplePos x="0" y="0"/>
                <wp:positionH relativeFrom="page">
                  <wp:posOffset>2590800</wp:posOffset>
                </wp:positionH>
                <wp:positionV relativeFrom="paragraph">
                  <wp:posOffset>-34289</wp:posOffset>
                </wp:positionV>
                <wp:extent cx="2295525" cy="1809750"/>
                <wp:effectExtent l="0" t="0" r="2857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180975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МБУ «Вознесенский районный</w:t>
                            </w:r>
                          </w:p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Дом культуры»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1923A" id="Скругленный прямоугольник 7" o:spid="_x0000_s1027" style="position:absolute;margin-left:204pt;margin-top:-2.7pt;width:180.75pt;height:142.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" fillcolor="#5b9bd5" strokecolor="#41719c" strokeweight="1pt">
                <v:stroke joinstyle="miter"/>
                <v:textbox>
                  <w:txbxContent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МБУ «Вознесенский районный</w:t>
                      </w:r>
                    </w:p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Дом культуры»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1ACFD2" wp14:editId="5CA38BB8">
                <wp:simplePos x="0" y="0"/>
                <wp:positionH relativeFrom="column">
                  <wp:posOffset>219075</wp:posOffset>
                </wp:positionH>
                <wp:positionV relativeFrom="paragraph">
                  <wp:posOffset>5095239</wp:posOffset>
                </wp:positionV>
                <wp:extent cx="1123950" cy="895350"/>
                <wp:effectExtent l="0" t="95250" r="0" b="0"/>
                <wp:wrapNone/>
                <wp:docPr id="12" name="Стрелка ввер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929914">
                          <a:off x="0" y="0"/>
                          <a:ext cx="1123950" cy="89535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996E3" id="Стрелка вверх 12" o:spid="_x0000_s1026" type="#_x0000_t68" style="position:absolute;margin-left:17.25pt;margin-top:401.2pt;width:88.5pt;height:70.5pt;rotation:-9470046fd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" adj="10800" fillcolor="#5b9bd5" strokecolor="#41719c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340948" wp14:editId="2C54D72A">
                <wp:simplePos x="0" y="0"/>
                <wp:positionH relativeFrom="column">
                  <wp:posOffset>3819525</wp:posOffset>
                </wp:positionH>
                <wp:positionV relativeFrom="paragraph">
                  <wp:posOffset>5047615</wp:posOffset>
                </wp:positionV>
                <wp:extent cx="1123950" cy="895350"/>
                <wp:effectExtent l="0" t="95250" r="0" b="0"/>
                <wp:wrapNone/>
                <wp:docPr id="13" name="Стрелка ввер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69165">
                          <a:off x="0" y="0"/>
                          <a:ext cx="1123950" cy="895350"/>
                        </a:xfrm>
                        <a:prstGeom prst="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9158E" id="Стрелка вверх 13" o:spid="_x0000_s1026" type="#_x0000_t68" style="position:absolute;margin-left:300.75pt;margin-top:397.45pt;width:88.5pt;height:70.5pt;rotation:9578267fd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" adj="10800" fillcolor="#5b9bd5" strokecolor="#41719c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CF2F16" wp14:editId="204E4E1D">
                <wp:simplePos x="0" y="0"/>
                <wp:positionH relativeFrom="margin">
                  <wp:align>right</wp:align>
                </wp:positionH>
                <wp:positionV relativeFrom="paragraph">
                  <wp:posOffset>5819140</wp:posOffset>
                </wp:positionV>
                <wp:extent cx="2476500" cy="1943100"/>
                <wp:effectExtent l="0" t="0" r="19050" b="19050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9431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20F86" w:rsidRPr="00320F86" w:rsidRDefault="00320F86" w:rsidP="00320F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Православные</w:t>
                            </w:r>
                          </w:p>
                          <w:p w:rsidR="00320F86" w:rsidRPr="00320F86" w:rsidRDefault="00320F86" w:rsidP="00320F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общественные</w:t>
                            </w:r>
                          </w:p>
                          <w:p w:rsidR="00320F86" w:rsidRPr="00320F86" w:rsidRDefault="00320F86" w:rsidP="00320F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организации</w:t>
                            </w:r>
                            <w:r w:rsidRPr="00320F8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CF2F16" id="Скругленный прямоугольник 10" o:spid="_x0000_s1028" style="position:absolute;margin-left:143.8pt;margin-top:458.2pt;width:195pt;height:153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" fillcolor="#5b9bd5" strokecolor="#41719c" strokeweight="1pt">
                <v:stroke joinstyle="miter"/>
                <v:textbox>
                  <w:txbxContent>
                    <w:p w:rsidR="00320F86" w:rsidRPr="00320F86" w:rsidRDefault="00320F86" w:rsidP="00320F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Православные</w:t>
                      </w:r>
                    </w:p>
                    <w:p w:rsidR="00320F86" w:rsidRPr="00320F86" w:rsidRDefault="00320F86" w:rsidP="00320F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общественные</w:t>
                      </w:r>
                    </w:p>
                    <w:p w:rsidR="00320F86" w:rsidRPr="00320F86" w:rsidRDefault="00320F86" w:rsidP="00320F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организации</w:t>
                      </w:r>
                      <w:r w:rsidRPr="00320F86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77052" wp14:editId="593CE60F">
                <wp:simplePos x="0" y="0"/>
                <wp:positionH relativeFrom="column">
                  <wp:posOffset>615315</wp:posOffset>
                </wp:positionH>
                <wp:positionV relativeFrom="paragraph">
                  <wp:posOffset>2804160</wp:posOffset>
                </wp:positionV>
                <wp:extent cx="3962400" cy="2486025"/>
                <wp:effectExtent l="0" t="0" r="19050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2486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BFF" w:rsidRPr="00274BFF" w:rsidRDefault="00274BFF" w:rsidP="00274BF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74BFF">
                              <w:rPr>
                                <w:b/>
                                <w:sz w:val="40"/>
                                <w:szCs w:val="40"/>
                              </w:rPr>
                              <w:t>МБУК «Вознесенский районный</w:t>
                            </w:r>
                          </w:p>
                          <w:p w:rsidR="00274BFF" w:rsidRPr="00274BFF" w:rsidRDefault="00274BFF" w:rsidP="00274BF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74BFF">
                              <w:rPr>
                                <w:b/>
                                <w:sz w:val="40"/>
                                <w:szCs w:val="40"/>
                              </w:rPr>
                              <w:t>Центр народных ремесел»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177052" id="Скругленный прямоугольник 2" o:spid="_x0000_s1029" style="position:absolute;margin-left:48.45pt;margin-top:220.8pt;width:312pt;height:1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" fillcolor="#5b9bd5 [3204]" strokecolor="#1f4d78 [1604]" strokeweight="1pt">
                <v:stroke joinstyle="miter"/>
                <v:textbox>
                  <w:txbxContent>
                    <w:p w:rsidR="00274BFF" w:rsidRPr="00274BFF" w:rsidRDefault="00274BFF" w:rsidP="00274BF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274BFF">
                        <w:rPr>
                          <w:b/>
                          <w:sz w:val="40"/>
                          <w:szCs w:val="40"/>
                        </w:rPr>
                        <w:t>МБУК «Вознесенский районный</w:t>
                      </w:r>
                    </w:p>
                    <w:p w:rsidR="00274BFF" w:rsidRPr="00274BFF" w:rsidRDefault="00274BFF" w:rsidP="00274BF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274BFF">
                        <w:rPr>
                          <w:b/>
                          <w:sz w:val="40"/>
                          <w:szCs w:val="40"/>
                        </w:rPr>
                        <w:t>Центр народных ремесел»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1FBABF" wp14:editId="304C2753">
                <wp:simplePos x="0" y="0"/>
                <wp:positionH relativeFrom="column">
                  <wp:posOffset>-794385</wp:posOffset>
                </wp:positionH>
                <wp:positionV relativeFrom="paragraph">
                  <wp:posOffset>-5715</wp:posOffset>
                </wp:positionV>
                <wp:extent cx="2209800" cy="1695450"/>
                <wp:effectExtent l="0" t="0" r="19050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69545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>Общественные организации Вознесенского муниципального района</w:t>
                            </w:r>
                            <w:r w:rsidRPr="00320F8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1FBABF" id="Скругленный прямоугольник 3" o:spid="_x0000_s1030" style="position:absolute;margin-left:-62.55pt;margin-top:-.45pt;width:174pt;height:13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" fillcolor="#5b9bd5" strokecolor="#41719c" strokeweight="1pt">
                <v:stroke joinstyle="miter"/>
                <v:textbox>
                  <w:txbxContent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>Общественные организации Вознесенского муниципального района</w:t>
                      </w:r>
                      <w:r w:rsidRPr="00320F86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274BF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49B1F9" wp14:editId="4B3D896E">
                <wp:simplePos x="0" y="0"/>
                <wp:positionH relativeFrom="column">
                  <wp:posOffset>-803910</wp:posOffset>
                </wp:positionH>
                <wp:positionV relativeFrom="paragraph">
                  <wp:posOffset>5785485</wp:posOffset>
                </wp:positionV>
                <wp:extent cx="2476500" cy="1943100"/>
                <wp:effectExtent l="0" t="0" r="19050" b="1905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9431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4BFF" w:rsidRPr="00320F86" w:rsidRDefault="00274BFF" w:rsidP="00274B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0F86">
                              <w:rPr>
                                <w:sz w:val="32"/>
                                <w:szCs w:val="32"/>
                              </w:rPr>
                              <w:t xml:space="preserve">МБУК «Вознесенский </w:t>
                            </w:r>
                            <w:r w:rsidRPr="00320F86">
                              <w:rPr>
                                <w:sz w:val="32"/>
                                <w:szCs w:val="32"/>
                              </w:rPr>
                              <w:t>историко-краеведческий музей»</w:t>
                            </w:r>
                            <w:r w:rsidRPr="00320F8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9B1F9" id="Скругленный прямоугольник 9" o:spid="_x0000_s1031" style="position:absolute;margin-left:-63.3pt;margin-top:455.55pt;width:195pt;height:15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" fillcolor="#5b9bd5" strokecolor="#41719c" strokeweight="1pt">
                <v:stroke joinstyle="miter"/>
                <v:textbox>
                  <w:txbxContent>
                    <w:p w:rsidR="00274BFF" w:rsidRPr="00320F86" w:rsidRDefault="00274BFF" w:rsidP="00274B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20F86">
                        <w:rPr>
                          <w:sz w:val="32"/>
                          <w:szCs w:val="32"/>
                        </w:rPr>
                        <w:t xml:space="preserve">МБУК «Вознесенский </w:t>
                      </w:r>
                      <w:r w:rsidRPr="00320F86">
                        <w:rPr>
                          <w:sz w:val="32"/>
                          <w:szCs w:val="32"/>
                        </w:rPr>
                        <w:t>историко-краеведческий музей»</w:t>
                      </w:r>
                      <w:r w:rsidRPr="00320F86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274BFF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BB240A5" wp14:editId="5066BD3A">
                <wp:simplePos x="0" y="0"/>
                <wp:positionH relativeFrom="column">
                  <wp:posOffset>1371600</wp:posOffset>
                </wp:positionH>
                <wp:positionV relativeFrom="paragraph">
                  <wp:posOffset>1402080</wp:posOffset>
                </wp:positionV>
                <wp:extent cx="2028825" cy="635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74BFF" w:rsidRPr="00021DB3" w:rsidRDefault="00274BFF" w:rsidP="00274BFF">
                            <w:pPr>
                              <w:pStyle w:val="a3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B240A5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32" type="#_x0000_t202" style="position:absolute;margin-left:108pt;margin-top:110.4pt;width:159.75pt;height:.0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" stroked="f">
                <v:textbox style="mso-fit-shape-to-text:t" inset="0,0,0,0">
                  <w:txbxContent>
                    <w:p w:rsidR="00274BFF" w:rsidRPr="00021DB3" w:rsidRDefault="00274BFF" w:rsidP="00274BFF">
                      <w:pPr>
                        <w:pStyle w:val="a3"/>
                        <w:rPr>
                          <w:noProof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E1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FF"/>
    <w:rsid w:val="001E193C"/>
    <w:rsid w:val="00274BFF"/>
    <w:rsid w:val="00320F86"/>
    <w:rsid w:val="0056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4BFB6"/>
  <w15:chartTrackingRefBased/>
  <w15:docId w15:val="{30B83449-A1D1-48F2-8090-B3247616E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F8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D16"/>
    <w:pPr>
      <w:keepNext/>
      <w:numPr>
        <w:numId w:val="1"/>
      </w:numPr>
      <w:jc w:val="center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7D16"/>
    <w:rPr>
      <w:sz w:val="28"/>
      <w:szCs w:val="24"/>
      <w:lang w:eastAsia="ar-SA"/>
    </w:rPr>
  </w:style>
  <w:style w:type="paragraph" w:styleId="a3">
    <w:name w:val="caption"/>
    <w:basedOn w:val="a"/>
    <w:next w:val="a"/>
    <w:unhideWhenUsed/>
    <w:qFormat/>
    <w:rsid w:val="00274BFF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2022-07-01T06:09:00Z</dcterms:created>
  <dcterms:modified xsi:type="dcterms:W3CDTF">2022-07-01T06:24:00Z</dcterms:modified>
</cp:coreProperties>
</file>